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25DA1" w14:textId="5951BCED" w:rsidR="00C41877" w:rsidRPr="000F7023" w:rsidRDefault="00C41877" w:rsidP="000F7023"/>
    <w:sectPr w:rsidR="00C41877" w:rsidRPr="000F7023" w:rsidSect="002470B1">
      <w:pgSz w:w="11906" w:h="16838" w:code="9"/>
      <w:pgMar w:top="851" w:right="851" w:bottom="851" w:left="85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EBDD9" w14:textId="77777777" w:rsidR="007D4ACD" w:rsidRDefault="007D4ACD" w:rsidP="0086316B">
      <w:r>
        <w:separator/>
      </w:r>
    </w:p>
  </w:endnote>
  <w:endnote w:type="continuationSeparator" w:id="0">
    <w:p w14:paraId="39AA13A3" w14:textId="77777777" w:rsidR="007D4ACD" w:rsidRDefault="007D4ACD" w:rsidP="00863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6C623" w14:textId="77777777" w:rsidR="007D4ACD" w:rsidRDefault="007D4ACD" w:rsidP="0086316B">
      <w:r>
        <w:separator/>
      </w:r>
    </w:p>
  </w:footnote>
  <w:footnote w:type="continuationSeparator" w:id="0">
    <w:p w14:paraId="5581A7B4" w14:textId="77777777" w:rsidR="007D4ACD" w:rsidRDefault="007D4ACD" w:rsidP="008631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050"/>
    <w:rsid w:val="000005A4"/>
    <w:rsid w:val="000356D2"/>
    <w:rsid w:val="00046E42"/>
    <w:rsid w:val="00052BFC"/>
    <w:rsid w:val="00055780"/>
    <w:rsid w:val="000571B0"/>
    <w:rsid w:val="000B227C"/>
    <w:rsid w:val="000C78DF"/>
    <w:rsid w:val="000E24BC"/>
    <w:rsid w:val="000F7023"/>
    <w:rsid w:val="00127866"/>
    <w:rsid w:val="001435EB"/>
    <w:rsid w:val="00192224"/>
    <w:rsid w:val="001925F9"/>
    <w:rsid w:val="001A14FA"/>
    <w:rsid w:val="001D6E68"/>
    <w:rsid w:val="002119B7"/>
    <w:rsid w:val="00222EAF"/>
    <w:rsid w:val="00246926"/>
    <w:rsid w:val="002951FE"/>
    <w:rsid w:val="002C5434"/>
    <w:rsid w:val="002E5E28"/>
    <w:rsid w:val="0030257D"/>
    <w:rsid w:val="00314402"/>
    <w:rsid w:val="00333860"/>
    <w:rsid w:val="0037558B"/>
    <w:rsid w:val="003C1050"/>
    <w:rsid w:val="003C6F4D"/>
    <w:rsid w:val="003E731A"/>
    <w:rsid w:val="003E7CA4"/>
    <w:rsid w:val="0041455A"/>
    <w:rsid w:val="004546AE"/>
    <w:rsid w:val="00461DF2"/>
    <w:rsid w:val="004836A4"/>
    <w:rsid w:val="004D284A"/>
    <w:rsid w:val="004F1FEA"/>
    <w:rsid w:val="005066B5"/>
    <w:rsid w:val="00514863"/>
    <w:rsid w:val="00522574"/>
    <w:rsid w:val="00526DFB"/>
    <w:rsid w:val="0058122D"/>
    <w:rsid w:val="00645DCD"/>
    <w:rsid w:val="006A36CE"/>
    <w:rsid w:val="006C5E06"/>
    <w:rsid w:val="00730F38"/>
    <w:rsid w:val="00731964"/>
    <w:rsid w:val="00792B1C"/>
    <w:rsid w:val="007D4ACD"/>
    <w:rsid w:val="007F3AA1"/>
    <w:rsid w:val="0086316B"/>
    <w:rsid w:val="008664C4"/>
    <w:rsid w:val="00870896"/>
    <w:rsid w:val="008A4234"/>
    <w:rsid w:val="009356AC"/>
    <w:rsid w:val="00973E93"/>
    <w:rsid w:val="00975D10"/>
    <w:rsid w:val="009F0505"/>
    <w:rsid w:val="00A201F5"/>
    <w:rsid w:val="00A7635C"/>
    <w:rsid w:val="00AB07A7"/>
    <w:rsid w:val="00B5482B"/>
    <w:rsid w:val="00B61265"/>
    <w:rsid w:val="00B80DF1"/>
    <w:rsid w:val="00B8291F"/>
    <w:rsid w:val="00BA668F"/>
    <w:rsid w:val="00BF63F1"/>
    <w:rsid w:val="00BF6AE0"/>
    <w:rsid w:val="00C10AD6"/>
    <w:rsid w:val="00C41877"/>
    <w:rsid w:val="00C73D5B"/>
    <w:rsid w:val="00CE51BA"/>
    <w:rsid w:val="00D1505F"/>
    <w:rsid w:val="00D4678E"/>
    <w:rsid w:val="00D77A68"/>
    <w:rsid w:val="00D876E3"/>
    <w:rsid w:val="00D91625"/>
    <w:rsid w:val="00DA1E58"/>
    <w:rsid w:val="00DD1933"/>
    <w:rsid w:val="00E04CF0"/>
    <w:rsid w:val="00E14D80"/>
    <w:rsid w:val="00EE53C3"/>
    <w:rsid w:val="00F43B9E"/>
    <w:rsid w:val="00F5302E"/>
    <w:rsid w:val="00FE4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0F42D4"/>
  <w15:chartTrackingRefBased/>
  <w15:docId w15:val="{ADB93590-4D3F-46F0-9ECD-7B7C286BD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19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31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6316B"/>
  </w:style>
  <w:style w:type="paragraph" w:styleId="a5">
    <w:name w:val="footer"/>
    <w:basedOn w:val="a"/>
    <w:link w:val="a6"/>
    <w:uiPriority w:val="99"/>
    <w:unhideWhenUsed/>
    <w:rsid w:val="008631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6316B"/>
  </w:style>
  <w:style w:type="character" w:styleId="a7">
    <w:name w:val="Hyperlink"/>
    <w:basedOn w:val="a0"/>
    <w:uiPriority w:val="99"/>
    <w:unhideWhenUsed/>
    <w:rsid w:val="00645DCD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645DCD"/>
    <w:rPr>
      <w:color w:val="605E5C"/>
      <w:shd w:val="clear" w:color="auto" w:fill="E1DFDD"/>
    </w:rPr>
  </w:style>
  <w:style w:type="character" w:styleId="a9">
    <w:name w:val="Strong"/>
    <w:basedOn w:val="a0"/>
    <w:uiPriority w:val="22"/>
    <w:qFormat/>
    <w:rsid w:val="00B548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shigeoito</dc:creator>
  <cp:keywords/>
  <dc:description/>
  <cp:lastModifiedBy>伊藤建設工業 株式会社</cp:lastModifiedBy>
  <cp:revision>31</cp:revision>
  <cp:lastPrinted>2020-06-21T20:15:00Z</cp:lastPrinted>
  <dcterms:created xsi:type="dcterms:W3CDTF">2021-06-22T04:32:00Z</dcterms:created>
  <dcterms:modified xsi:type="dcterms:W3CDTF">2022-04-11T00:42:00Z</dcterms:modified>
</cp:coreProperties>
</file>